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80"/>
        <w:gridCol w:w="8677"/>
        <w:gridCol w:w="1134"/>
      </w:tblGrid>
      <w:tr w:rsidR="008A6048" w:rsidRPr="006E1E67" w:rsidTr="008A1223">
        <w:trPr>
          <w:trHeight w:val="278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6048" w:rsidRPr="006E1E67" w:rsidRDefault="008A6048" w:rsidP="008A1223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6E1E67">
              <w:rPr>
                <w:b/>
                <w:color w:val="000000"/>
              </w:rPr>
              <w:t xml:space="preserve">№ </w:t>
            </w:r>
            <w:proofErr w:type="gramStart"/>
            <w:r w:rsidRPr="006E1E67">
              <w:rPr>
                <w:b/>
                <w:color w:val="000000"/>
              </w:rPr>
              <w:t>п</w:t>
            </w:r>
            <w:proofErr w:type="gramEnd"/>
            <w:r w:rsidRPr="006E1E67">
              <w:rPr>
                <w:b/>
                <w:color w:val="000000"/>
              </w:rPr>
              <w:t>/п</w:t>
            </w:r>
          </w:p>
        </w:tc>
        <w:tc>
          <w:tcPr>
            <w:tcW w:w="8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6048" w:rsidRPr="006E1E67" w:rsidRDefault="008A6048" w:rsidP="008A1223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6E1E67">
              <w:rPr>
                <w:b/>
                <w:color w:val="000000"/>
              </w:rPr>
              <w:t>Наименование разделов, тем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048" w:rsidRPr="006E1E67" w:rsidRDefault="008A6048" w:rsidP="008A1223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6E1E67">
              <w:rPr>
                <w:b/>
                <w:color w:val="000000"/>
              </w:rPr>
              <w:t>Кол-во часов</w:t>
            </w:r>
          </w:p>
        </w:tc>
      </w:tr>
      <w:tr w:rsidR="008A6048" w:rsidRPr="006E1E67" w:rsidTr="008A1223">
        <w:trPr>
          <w:trHeight w:val="277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048" w:rsidRPr="006E1E67" w:rsidRDefault="008A6048" w:rsidP="008A1223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048" w:rsidRPr="006E1E67" w:rsidRDefault="008A6048" w:rsidP="008A1223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048" w:rsidRPr="006E1E67" w:rsidRDefault="008A6048" w:rsidP="008A1223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8A6048" w:rsidRPr="00C1359C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048" w:rsidRPr="00C1359C" w:rsidRDefault="008A6048" w:rsidP="008A1223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048" w:rsidRPr="00C1359C" w:rsidRDefault="008A6048" w:rsidP="008A1223">
            <w:pPr>
              <w:autoSpaceDE w:val="0"/>
              <w:snapToGrid w:val="0"/>
              <w:jc w:val="both"/>
              <w:rPr>
                <w:b/>
                <w:color w:val="000000"/>
              </w:rPr>
            </w:pPr>
            <w:r w:rsidRPr="00C1359C">
              <w:rPr>
                <w:b/>
                <w:color w:val="000000"/>
              </w:rPr>
              <w:t>Блок 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048" w:rsidRPr="00C1359C" w:rsidRDefault="008A6048" w:rsidP="008A1223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8A6048" w:rsidRPr="00C1359C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048" w:rsidRPr="00C1359C" w:rsidRDefault="008A6048" w:rsidP="008A1223">
            <w:pPr>
              <w:autoSpaceDE w:val="0"/>
              <w:snapToGrid w:val="0"/>
              <w:jc w:val="center"/>
              <w:rPr>
                <w:b/>
                <w:i/>
                <w:color w:val="000000"/>
              </w:rPr>
            </w:pPr>
            <w:r w:rsidRPr="00C1359C">
              <w:rPr>
                <w:b/>
                <w:i/>
                <w:color w:val="000000"/>
              </w:rPr>
              <w:t>1.</w:t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048" w:rsidRPr="00C1359C" w:rsidRDefault="008A6048" w:rsidP="008A1223">
            <w:pPr>
              <w:autoSpaceDE w:val="0"/>
              <w:snapToGrid w:val="0"/>
              <w:jc w:val="both"/>
              <w:rPr>
                <w:b/>
                <w:i/>
                <w:color w:val="000000"/>
              </w:rPr>
            </w:pPr>
            <w:r w:rsidRPr="00C1359C">
              <w:rPr>
                <w:b/>
                <w:i/>
                <w:color w:val="000000"/>
              </w:rPr>
              <w:t>Нормативные акты в сфере обеспечения безопасности дорожного движения и перевозки пассажиров и грузов: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048" w:rsidRPr="00C1359C" w:rsidRDefault="008A6048" w:rsidP="008A1223">
            <w:pPr>
              <w:autoSpaceDE w:val="0"/>
              <w:snapToGrid w:val="0"/>
              <w:jc w:val="center"/>
              <w:rPr>
                <w:b/>
                <w:i/>
                <w:color w:val="000000"/>
              </w:rPr>
            </w:pPr>
            <w:r w:rsidRPr="00C1359C">
              <w:rPr>
                <w:b/>
                <w:i/>
                <w:color w:val="000000"/>
              </w:rPr>
              <w:t>28</w:t>
            </w:r>
          </w:p>
        </w:tc>
      </w:tr>
      <w:tr w:rsidR="008A6048" w:rsidRPr="00533544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533544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533544" w:rsidRDefault="008A6048" w:rsidP="008A1223">
            <w:pPr>
              <w:autoSpaceDE w:val="0"/>
              <w:snapToGrid w:val="0"/>
              <w:rPr>
                <w:color w:val="000000"/>
              </w:rPr>
            </w:pPr>
            <w:r w:rsidRPr="00F63685">
              <w:rPr>
                <w:color w:val="000000"/>
              </w:rPr>
              <w:t>Общие положения. Общие требования к контролёру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Pr="00533544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A6048" w:rsidRPr="00533544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533544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533544" w:rsidRDefault="008A6048" w:rsidP="008A1223">
            <w:pPr>
              <w:autoSpaceDE w:val="0"/>
              <w:snapToGrid w:val="0"/>
              <w:rPr>
                <w:color w:val="000000"/>
              </w:rPr>
            </w:pPr>
            <w:r w:rsidRPr="00F63685">
              <w:rPr>
                <w:color w:val="000000"/>
              </w:rPr>
              <w:t>Пассажирские перевозки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Pr="00533544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A6048" w:rsidRPr="00533544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533544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533544" w:rsidRDefault="008A6048" w:rsidP="008A1223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Перевозка грузов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Pr="00533544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A6048" w:rsidRPr="00533544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533544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533544" w:rsidRDefault="008A6048" w:rsidP="008A1223">
            <w:pPr>
              <w:autoSpaceDE w:val="0"/>
              <w:snapToGrid w:val="0"/>
              <w:rPr>
                <w:color w:val="000000"/>
              </w:rPr>
            </w:pPr>
            <w:r w:rsidRPr="00F63685">
              <w:rPr>
                <w:color w:val="000000"/>
              </w:rPr>
              <w:t>Технический осмотр и допуск к эксплуатации ТС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Pr="00533544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A6048" w:rsidRPr="00533544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533544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533544" w:rsidRDefault="008A6048" w:rsidP="008A1223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Путевые листы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Pr="00533544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A6048" w:rsidRPr="00533544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533544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533544" w:rsidRDefault="008A6048" w:rsidP="008A1223">
            <w:pPr>
              <w:autoSpaceDE w:val="0"/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Тахографы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Pr="00533544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A6048" w:rsidRPr="00533544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Кодексы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A6048" w:rsidRPr="00533544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DB0FBF" w:rsidRDefault="008A6048" w:rsidP="008A1223">
            <w:pPr>
              <w:autoSpaceDE w:val="0"/>
              <w:snapToGrid w:val="0"/>
              <w:rPr>
                <w:color w:val="000000"/>
              </w:rPr>
            </w:pPr>
            <w:r w:rsidRPr="00F63685">
              <w:rPr>
                <w:color w:val="000000"/>
              </w:rPr>
              <w:t>Государственный контроль (надзор)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6048" w:rsidRPr="00533544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DB0FBF" w:rsidRDefault="008A6048" w:rsidP="008A1223">
            <w:pPr>
              <w:autoSpaceDE w:val="0"/>
              <w:snapToGrid w:val="0"/>
              <w:rPr>
                <w:color w:val="000000"/>
              </w:rPr>
            </w:pPr>
            <w:r w:rsidRPr="00F63685">
              <w:rPr>
                <w:color w:val="000000"/>
              </w:rPr>
              <w:t>Медицинские осмотры (обследования)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A6048" w:rsidRPr="00533544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rPr>
                <w:color w:val="000000"/>
              </w:rPr>
            </w:pPr>
            <w:r w:rsidRPr="00F63685">
              <w:rPr>
                <w:color w:val="000000"/>
              </w:rPr>
              <w:t>Обязательное страхование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A6048" w:rsidRPr="00533544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DB0FBF" w:rsidRDefault="008A6048" w:rsidP="008A1223">
            <w:pPr>
              <w:autoSpaceDE w:val="0"/>
              <w:snapToGrid w:val="0"/>
              <w:rPr>
                <w:color w:val="000000"/>
              </w:rPr>
            </w:pPr>
            <w:r w:rsidRPr="00F63685">
              <w:rPr>
                <w:color w:val="000000"/>
              </w:rPr>
              <w:t>Тестирование по блоку №1 «Нормативные акты в сфере обеспечения безопасности дорожного движения и перевозки пассажиров и грузов»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6048" w:rsidRPr="00C1359C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C1359C" w:rsidRDefault="008A6048" w:rsidP="008A1223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C1359C" w:rsidRDefault="008A6048" w:rsidP="008A1223">
            <w:pPr>
              <w:autoSpaceDE w:val="0"/>
              <w:snapToGrid w:val="0"/>
              <w:rPr>
                <w:b/>
                <w:color w:val="000000"/>
              </w:rPr>
            </w:pPr>
            <w:r w:rsidRPr="00C1359C">
              <w:rPr>
                <w:b/>
                <w:color w:val="000000"/>
              </w:rPr>
              <w:t>Блок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Pr="00C1359C" w:rsidRDefault="008A6048" w:rsidP="008A1223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8A6048" w:rsidRPr="00C1359C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C1359C" w:rsidRDefault="008A6048" w:rsidP="008A1223">
            <w:pPr>
              <w:autoSpaceDE w:val="0"/>
              <w:snapToGrid w:val="0"/>
              <w:jc w:val="center"/>
              <w:rPr>
                <w:b/>
                <w:i/>
                <w:color w:val="000000"/>
              </w:rPr>
            </w:pPr>
            <w:r w:rsidRPr="00C1359C">
              <w:rPr>
                <w:b/>
                <w:i/>
                <w:color w:val="000000"/>
              </w:rPr>
              <w:t>2.</w:t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C1359C" w:rsidRDefault="008A6048" w:rsidP="008A1223">
            <w:pPr>
              <w:autoSpaceDE w:val="0"/>
              <w:snapToGrid w:val="0"/>
              <w:rPr>
                <w:b/>
                <w:i/>
                <w:color w:val="000000"/>
              </w:rPr>
            </w:pPr>
            <w:r w:rsidRPr="00C1359C">
              <w:rPr>
                <w:b/>
                <w:i/>
                <w:color w:val="000000"/>
              </w:rPr>
              <w:t>Устройство, технические характеристики, конструктивные особенности, назначение и правила эксплуатации автотранспортных средств и прицепов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Pr="00C1359C" w:rsidRDefault="008A6048" w:rsidP="008A1223">
            <w:pPr>
              <w:autoSpaceDE w:val="0"/>
              <w:snapToGrid w:val="0"/>
              <w:jc w:val="center"/>
              <w:rPr>
                <w:b/>
                <w:i/>
                <w:color w:val="000000"/>
              </w:rPr>
            </w:pPr>
            <w:r w:rsidRPr="00C1359C">
              <w:rPr>
                <w:b/>
                <w:i/>
                <w:color w:val="000000"/>
              </w:rPr>
              <w:t>20</w:t>
            </w:r>
          </w:p>
        </w:tc>
      </w:tr>
      <w:tr w:rsidR="008A6048" w:rsidRPr="00533544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DB0FBF" w:rsidRDefault="008A6048" w:rsidP="008A1223">
            <w:pPr>
              <w:autoSpaceDE w:val="0"/>
              <w:snapToGrid w:val="0"/>
              <w:rPr>
                <w:color w:val="000000"/>
              </w:rPr>
            </w:pPr>
            <w:r w:rsidRPr="00F63685">
              <w:rPr>
                <w:color w:val="000000"/>
              </w:rPr>
              <w:t>Назначение и классификация подвижного состава автомобильного транспорта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A6048" w:rsidRPr="00533544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DB0FBF" w:rsidRDefault="008A6048" w:rsidP="008A1223">
            <w:pPr>
              <w:autoSpaceDE w:val="0"/>
              <w:snapToGrid w:val="0"/>
              <w:rPr>
                <w:color w:val="000000"/>
              </w:rPr>
            </w:pPr>
            <w:r w:rsidRPr="00F63685">
              <w:rPr>
                <w:color w:val="000000"/>
              </w:rPr>
              <w:t>Основные технические характеристики подвижного состава. Общее устройство автомобиля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A6048" w:rsidRPr="00533544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F63685" w:rsidRDefault="008A6048" w:rsidP="008A1223">
            <w:pPr>
              <w:autoSpaceDE w:val="0"/>
              <w:snapToGrid w:val="0"/>
              <w:rPr>
                <w:color w:val="000000"/>
              </w:rPr>
            </w:pPr>
            <w:r w:rsidRPr="00F63685">
              <w:rPr>
                <w:color w:val="000000"/>
              </w:rPr>
              <w:t>Трансмиссии автомобилей и устройство сцепления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A6048" w:rsidRPr="00533544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F63685" w:rsidRDefault="008A6048" w:rsidP="008A1223">
            <w:pPr>
              <w:autoSpaceDE w:val="0"/>
              <w:snapToGrid w:val="0"/>
              <w:rPr>
                <w:color w:val="000000"/>
              </w:rPr>
            </w:pPr>
            <w:r w:rsidRPr="00F63685">
              <w:rPr>
                <w:color w:val="000000"/>
              </w:rPr>
              <w:t>Коробки передач. Раздаточные коробки. Карданные передачи. Мосты. Подвеска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A6048" w:rsidRPr="00533544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DB0FBF" w:rsidRDefault="008A6048" w:rsidP="008A1223">
            <w:pPr>
              <w:autoSpaceDE w:val="0"/>
              <w:snapToGrid w:val="0"/>
              <w:rPr>
                <w:color w:val="000000"/>
              </w:rPr>
            </w:pPr>
            <w:r w:rsidRPr="00F63685">
              <w:rPr>
                <w:color w:val="000000"/>
              </w:rPr>
              <w:t>Рулевое управление. Тормозная система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A6048" w:rsidRPr="00533544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F63685" w:rsidRDefault="008A6048" w:rsidP="008A1223">
            <w:pPr>
              <w:autoSpaceDE w:val="0"/>
              <w:snapToGrid w:val="0"/>
              <w:rPr>
                <w:color w:val="000000"/>
              </w:rPr>
            </w:pPr>
            <w:r w:rsidRPr="00C1359C">
              <w:rPr>
                <w:color w:val="000000"/>
              </w:rPr>
              <w:t>Автомобильные колеса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6048" w:rsidRPr="00533544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DB0FBF" w:rsidRDefault="008A6048" w:rsidP="008A1223">
            <w:pPr>
              <w:autoSpaceDE w:val="0"/>
              <w:snapToGrid w:val="0"/>
              <w:rPr>
                <w:color w:val="000000"/>
              </w:rPr>
            </w:pPr>
            <w:r w:rsidRPr="00C1359C">
              <w:rPr>
                <w:color w:val="000000"/>
              </w:rPr>
              <w:t>Несущая система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A6048" w:rsidRPr="00533544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C1359C" w:rsidRDefault="008A6048" w:rsidP="008A1223">
            <w:pPr>
              <w:autoSpaceDE w:val="0"/>
              <w:snapToGrid w:val="0"/>
              <w:rPr>
                <w:color w:val="000000"/>
              </w:rPr>
            </w:pPr>
            <w:r w:rsidRPr="00C1359C">
              <w:rPr>
                <w:color w:val="000000"/>
              </w:rPr>
              <w:t>Тестирование по блоку №2 «Устройство, технические характеристики, конструктивные особенности, назначение и правила эксплуатации автотранспортных средств и прицепов»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6048" w:rsidRPr="00C1359C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C1359C" w:rsidRDefault="008A6048" w:rsidP="008A1223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C1359C" w:rsidRDefault="008A6048" w:rsidP="008A1223">
            <w:pPr>
              <w:autoSpaceDE w:val="0"/>
              <w:snapToGrid w:val="0"/>
              <w:rPr>
                <w:b/>
                <w:color w:val="000000"/>
              </w:rPr>
            </w:pPr>
            <w:r w:rsidRPr="00C1359C">
              <w:rPr>
                <w:b/>
                <w:color w:val="000000"/>
              </w:rPr>
              <w:t>Блок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Pr="00C1359C" w:rsidRDefault="008A6048" w:rsidP="008A1223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8A6048" w:rsidRPr="00C1359C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C1359C" w:rsidRDefault="008A6048" w:rsidP="008A1223">
            <w:pPr>
              <w:autoSpaceDE w:val="0"/>
              <w:snapToGrid w:val="0"/>
              <w:jc w:val="center"/>
              <w:rPr>
                <w:b/>
                <w:i/>
                <w:color w:val="000000"/>
              </w:rPr>
            </w:pPr>
            <w:r w:rsidRPr="00C1359C">
              <w:rPr>
                <w:b/>
                <w:i/>
                <w:color w:val="000000"/>
              </w:rPr>
              <w:t>3.</w:t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C1359C" w:rsidRDefault="008A6048" w:rsidP="008A1223">
            <w:pPr>
              <w:autoSpaceDE w:val="0"/>
              <w:snapToGrid w:val="0"/>
              <w:rPr>
                <w:b/>
                <w:i/>
                <w:color w:val="000000"/>
              </w:rPr>
            </w:pPr>
            <w:r w:rsidRPr="00C1359C">
              <w:rPr>
                <w:b/>
                <w:i/>
                <w:color w:val="000000"/>
              </w:rPr>
              <w:t>Основы трудового законодательства: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Pr="00C1359C" w:rsidRDefault="008A6048" w:rsidP="008A1223">
            <w:pPr>
              <w:autoSpaceDE w:val="0"/>
              <w:snapToGrid w:val="0"/>
              <w:jc w:val="center"/>
              <w:rPr>
                <w:b/>
                <w:i/>
                <w:color w:val="000000"/>
              </w:rPr>
            </w:pPr>
            <w:r w:rsidRPr="00C1359C">
              <w:rPr>
                <w:b/>
                <w:i/>
                <w:color w:val="000000"/>
              </w:rPr>
              <w:t>32</w:t>
            </w:r>
          </w:p>
        </w:tc>
      </w:tr>
      <w:tr w:rsidR="008A6048" w:rsidRPr="00533544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C1359C" w:rsidRDefault="008A6048" w:rsidP="008A1223">
            <w:pPr>
              <w:autoSpaceDE w:val="0"/>
              <w:snapToGrid w:val="0"/>
              <w:rPr>
                <w:color w:val="000000"/>
              </w:rPr>
            </w:pPr>
            <w:r w:rsidRPr="00C1359C">
              <w:rPr>
                <w:color w:val="000000"/>
              </w:rPr>
              <w:t>Субъекты трудового права. Виды субъектов трудового права. Правовой статус субъекта. Работники и работодатели как субъекты трудового права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8A6048" w:rsidRPr="00533544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C1359C" w:rsidRDefault="008A6048" w:rsidP="008A1223">
            <w:pPr>
              <w:autoSpaceDE w:val="0"/>
              <w:snapToGrid w:val="0"/>
              <w:rPr>
                <w:color w:val="000000"/>
              </w:rPr>
            </w:pPr>
            <w:r w:rsidRPr="00C1359C">
              <w:rPr>
                <w:color w:val="000000"/>
              </w:rPr>
              <w:t>Трудовой договор. Понятие, стороны и содержание трудового договора. Виды трудовых договоров. Порядок заключения трудового договора. Особенности регулирования труда работников транспорта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8A6048" w:rsidRPr="00533544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C1359C" w:rsidRDefault="008A6048" w:rsidP="008A1223">
            <w:pPr>
              <w:autoSpaceDE w:val="0"/>
              <w:snapToGrid w:val="0"/>
              <w:rPr>
                <w:color w:val="000000"/>
              </w:rPr>
            </w:pPr>
            <w:r w:rsidRPr="00C1359C">
              <w:rPr>
                <w:color w:val="000000"/>
              </w:rPr>
              <w:t>Квалификационные требования к работникам юридических лиц и индивидуальных предпринимателей, осуществляющих перевозки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A6048" w:rsidRPr="00533544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C1359C" w:rsidRDefault="008A6048" w:rsidP="008A1223">
            <w:pPr>
              <w:autoSpaceDE w:val="0"/>
              <w:snapToGrid w:val="0"/>
              <w:rPr>
                <w:color w:val="000000"/>
              </w:rPr>
            </w:pPr>
            <w:r w:rsidRPr="00C1359C">
              <w:rPr>
                <w:color w:val="000000"/>
              </w:rPr>
              <w:t>Основание и порядок прекращения трудового договора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A6048" w:rsidRPr="00533544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C1359C" w:rsidRDefault="008A6048" w:rsidP="008A1223">
            <w:pPr>
              <w:autoSpaceDE w:val="0"/>
              <w:snapToGrid w:val="0"/>
              <w:rPr>
                <w:color w:val="000000"/>
              </w:rPr>
            </w:pPr>
            <w:r w:rsidRPr="00C1359C">
              <w:rPr>
                <w:color w:val="000000"/>
              </w:rPr>
              <w:t>Понятие оплаты труда. Методы ее правового регулирования. Формы и системы оплаты труда. Виды выплат работникам. Государственные гарантии работнику по оплате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A6048" w:rsidRPr="00533544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C1359C" w:rsidRDefault="008A6048" w:rsidP="008A1223">
            <w:pPr>
              <w:autoSpaceDE w:val="0"/>
              <w:snapToGrid w:val="0"/>
              <w:rPr>
                <w:color w:val="000000"/>
              </w:rPr>
            </w:pPr>
            <w:r w:rsidRPr="00C1359C">
              <w:rPr>
                <w:color w:val="000000"/>
              </w:rPr>
              <w:t xml:space="preserve">Государственный надзор и </w:t>
            </w:r>
            <w:proofErr w:type="gramStart"/>
            <w:r w:rsidRPr="00C1359C">
              <w:rPr>
                <w:color w:val="000000"/>
              </w:rPr>
              <w:t>контроль за</w:t>
            </w:r>
            <w:proofErr w:type="gramEnd"/>
            <w:r w:rsidRPr="00C1359C">
              <w:rPr>
                <w:color w:val="000000"/>
              </w:rPr>
              <w:t xml:space="preserve"> соблюдением трудового законодательства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A6048" w:rsidRPr="00533544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C1359C" w:rsidRDefault="008A6048" w:rsidP="008A1223">
            <w:pPr>
              <w:autoSpaceDE w:val="0"/>
              <w:snapToGrid w:val="0"/>
              <w:rPr>
                <w:color w:val="000000"/>
              </w:rPr>
            </w:pPr>
            <w:r w:rsidRPr="00C1359C">
              <w:rPr>
                <w:color w:val="000000"/>
              </w:rPr>
              <w:t>Материальная ответственность работников и работодателей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A6048" w:rsidRPr="00533544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C1359C" w:rsidRDefault="008A6048" w:rsidP="008A1223">
            <w:pPr>
              <w:autoSpaceDE w:val="0"/>
              <w:snapToGrid w:val="0"/>
              <w:rPr>
                <w:color w:val="000000"/>
              </w:rPr>
            </w:pPr>
            <w:r w:rsidRPr="00C1359C">
              <w:rPr>
                <w:color w:val="000000"/>
              </w:rPr>
              <w:t>Трудовые споры и порядок их разрешения. Примирительные процедуры. Трудовой арбитраж и забастовка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A6048" w:rsidRPr="00533544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C1359C" w:rsidRDefault="008A6048" w:rsidP="008A1223">
            <w:pPr>
              <w:autoSpaceDE w:val="0"/>
              <w:snapToGrid w:val="0"/>
              <w:rPr>
                <w:color w:val="000000"/>
              </w:rPr>
            </w:pPr>
            <w:r w:rsidRPr="00C1359C">
              <w:rPr>
                <w:color w:val="000000"/>
              </w:rPr>
              <w:t>Тестирование по блоку №3 «Основы трудового законодательства»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6048" w:rsidRPr="00C1359C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C1359C" w:rsidRDefault="008A6048" w:rsidP="008A1223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C1359C" w:rsidRDefault="008A6048" w:rsidP="008A1223">
            <w:pPr>
              <w:autoSpaceDE w:val="0"/>
              <w:snapToGrid w:val="0"/>
              <w:rPr>
                <w:b/>
                <w:color w:val="000000"/>
              </w:rPr>
            </w:pPr>
            <w:r w:rsidRPr="00C1359C">
              <w:rPr>
                <w:b/>
                <w:color w:val="000000"/>
              </w:rPr>
              <w:t>Блок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Pr="00C1359C" w:rsidRDefault="008A6048" w:rsidP="008A1223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8A6048" w:rsidRPr="00C1359C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C1359C" w:rsidRDefault="008A6048" w:rsidP="008A1223">
            <w:pPr>
              <w:autoSpaceDE w:val="0"/>
              <w:snapToGrid w:val="0"/>
              <w:jc w:val="center"/>
              <w:rPr>
                <w:b/>
                <w:i/>
                <w:color w:val="000000"/>
              </w:rPr>
            </w:pPr>
            <w:r w:rsidRPr="00C1359C">
              <w:rPr>
                <w:b/>
                <w:i/>
                <w:color w:val="000000"/>
              </w:rPr>
              <w:lastRenderedPageBreak/>
              <w:t>4</w:t>
            </w:r>
            <w:r>
              <w:rPr>
                <w:b/>
                <w:i/>
                <w:color w:val="000000"/>
              </w:rPr>
              <w:t>.</w:t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C1359C" w:rsidRDefault="008A6048" w:rsidP="008A1223">
            <w:pPr>
              <w:autoSpaceDE w:val="0"/>
              <w:snapToGrid w:val="0"/>
              <w:rPr>
                <w:b/>
                <w:i/>
                <w:color w:val="000000"/>
              </w:rPr>
            </w:pPr>
            <w:r w:rsidRPr="00C1359C">
              <w:rPr>
                <w:b/>
                <w:i/>
                <w:color w:val="000000"/>
              </w:rPr>
              <w:t>Эксплуатация автотранспортных средств и прицепов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Pr="00C1359C" w:rsidRDefault="008A6048" w:rsidP="008A1223">
            <w:pPr>
              <w:autoSpaceDE w:val="0"/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35</w:t>
            </w:r>
          </w:p>
        </w:tc>
      </w:tr>
      <w:tr w:rsidR="008A6048" w:rsidRPr="00533544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C1359C" w:rsidRDefault="008A6048" w:rsidP="008A1223">
            <w:pPr>
              <w:autoSpaceDE w:val="0"/>
              <w:snapToGrid w:val="0"/>
              <w:rPr>
                <w:color w:val="000000"/>
              </w:rPr>
            </w:pPr>
            <w:r w:rsidRPr="00C1359C">
              <w:rPr>
                <w:color w:val="000000"/>
              </w:rPr>
              <w:t>Основные понятия и определения технической эксплуатации транспортных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A6048" w:rsidRPr="00533544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C1359C" w:rsidRDefault="008A6048" w:rsidP="008A1223">
            <w:pPr>
              <w:autoSpaceDE w:val="0"/>
              <w:snapToGrid w:val="0"/>
              <w:rPr>
                <w:color w:val="000000"/>
              </w:rPr>
            </w:pPr>
            <w:r w:rsidRPr="00C1359C">
              <w:rPr>
                <w:color w:val="000000"/>
              </w:rPr>
              <w:t>Перечень неисправностей и условий, при которых запрещается эксплуатация транспортных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8A6048" w:rsidRPr="00533544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C1359C" w:rsidRDefault="008A6048" w:rsidP="008A1223">
            <w:pPr>
              <w:autoSpaceDE w:val="0"/>
              <w:snapToGrid w:val="0"/>
              <w:rPr>
                <w:color w:val="000000"/>
              </w:rPr>
            </w:pPr>
            <w:r w:rsidRPr="00C1359C">
              <w:rPr>
                <w:color w:val="000000"/>
              </w:rPr>
              <w:t>Основные положения по допуску транспортных средств к эксплуатации и обязанности должностных лиц по обеспечению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8A6048" w:rsidRPr="00533544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C1359C" w:rsidRDefault="008A6048" w:rsidP="008A1223">
            <w:pPr>
              <w:autoSpaceDE w:val="0"/>
              <w:snapToGrid w:val="0"/>
              <w:rPr>
                <w:color w:val="000000"/>
              </w:rPr>
            </w:pPr>
            <w:r w:rsidRPr="00C1359C">
              <w:rPr>
                <w:color w:val="000000"/>
              </w:rPr>
              <w:t>Эксплуатационные свойства автомобиля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A6048" w:rsidRPr="00533544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C1359C" w:rsidRDefault="008A6048" w:rsidP="008A1223">
            <w:pPr>
              <w:autoSpaceDE w:val="0"/>
              <w:snapToGrid w:val="0"/>
              <w:rPr>
                <w:color w:val="000000"/>
              </w:rPr>
            </w:pPr>
            <w:r w:rsidRPr="00C1359C">
              <w:rPr>
                <w:color w:val="000000"/>
              </w:rPr>
              <w:t>Обеспечение безопасности эксплуатируемых автотранспортных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8A6048" w:rsidRPr="00533544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C1359C" w:rsidRDefault="008A6048" w:rsidP="008A1223">
            <w:pPr>
              <w:autoSpaceDE w:val="0"/>
              <w:snapToGrid w:val="0"/>
              <w:rPr>
                <w:color w:val="000000"/>
              </w:rPr>
            </w:pPr>
            <w:r w:rsidRPr="00C1359C">
              <w:rPr>
                <w:color w:val="000000"/>
              </w:rPr>
              <w:t>Хранение подвижного состава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A6048" w:rsidRPr="00533544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C1359C" w:rsidRDefault="008A6048" w:rsidP="008A1223">
            <w:pPr>
              <w:autoSpaceDE w:val="0"/>
              <w:snapToGrid w:val="0"/>
              <w:rPr>
                <w:color w:val="000000"/>
              </w:rPr>
            </w:pPr>
            <w:r w:rsidRPr="00C1359C">
              <w:rPr>
                <w:color w:val="000000"/>
              </w:rPr>
              <w:t>Тестирование по блоку №4 «Эксплуатация автотранспортных средств и прицепов»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6048" w:rsidRPr="00C1359C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C1359C" w:rsidRDefault="008A6048" w:rsidP="008A1223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C1359C" w:rsidRDefault="008A6048" w:rsidP="008A1223">
            <w:pPr>
              <w:autoSpaceDE w:val="0"/>
              <w:snapToGrid w:val="0"/>
              <w:rPr>
                <w:b/>
                <w:color w:val="000000"/>
              </w:rPr>
            </w:pPr>
            <w:r w:rsidRPr="00C1359C">
              <w:rPr>
                <w:b/>
                <w:color w:val="000000"/>
              </w:rPr>
              <w:t>Блок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Pr="00C1359C" w:rsidRDefault="008A6048" w:rsidP="008A1223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8A6048" w:rsidRPr="00C1359C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C1359C" w:rsidRDefault="008A6048" w:rsidP="008A1223">
            <w:pPr>
              <w:autoSpaceDE w:val="0"/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</w:t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C1359C" w:rsidRDefault="008A6048" w:rsidP="008A1223">
            <w:pPr>
              <w:autoSpaceDE w:val="0"/>
              <w:snapToGrid w:val="0"/>
              <w:rPr>
                <w:b/>
                <w:i/>
                <w:color w:val="000000"/>
              </w:rPr>
            </w:pPr>
            <w:r w:rsidRPr="00C1359C">
              <w:rPr>
                <w:b/>
                <w:i/>
                <w:color w:val="000000"/>
              </w:rPr>
              <w:t>Правила и нормы охраны труда, техники безопасности, производственной санитарии, безопасности дорожного движения и противопожарной защиты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Pr="00C1359C" w:rsidRDefault="008A6048" w:rsidP="008A1223">
            <w:pPr>
              <w:autoSpaceDE w:val="0"/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45</w:t>
            </w:r>
          </w:p>
        </w:tc>
      </w:tr>
      <w:tr w:rsidR="008A6048" w:rsidRPr="00533544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C1359C" w:rsidRDefault="008A6048" w:rsidP="008A1223">
            <w:pPr>
              <w:autoSpaceDE w:val="0"/>
              <w:snapToGrid w:val="0"/>
              <w:rPr>
                <w:color w:val="000000"/>
              </w:rPr>
            </w:pPr>
            <w:bookmarkStart w:id="0" w:name="_Hlk92785592"/>
            <w:r w:rsidRPr="00C1359C">
              <w:rPr>
                <w:color w:val="000000"/>
              </w:rPr>
              <w:t>Правила и нормы охраны труда</w:t>
            </w:r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A6048" w:rsidRPr="00533544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  <w:bookmarkStart w:id="1" w:name="_Hlk92785700"/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C1359C" w:rsidRDefault="008A6048" w:rsidP="008A1223">
            <w:pPr>
              <w:autoSpaceDE w:val="0"/>
              <w:snapToGrid w:val="0"/>
              <w:rPr>
                <w:color w:val="000000"/>
              </w:rPr>
            </w:pPr>
            <w:r w:rsidRPr="00C1359C">
              <w:rPr>
                <w:color w:val="000000"/>
              </w:rPr>
              <w:t>Техника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A6048" w:rsidRPr="00533544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C1359C" w:rsidRDefault="008A6048" w:rsidP="008A1223">
            <w:pPr>
              <w:autoSpaceDE w:val="0"/>
              <w:snapToGrid w:val="0"/>
              <w:rPr>
                <w:color w:val="000000"/>
              </w:rPr>
            </w:pPr>
            <w:r w:rsidRPr="00C1359C">
              <w:rPr>
                <w:color w:val="000000"/>
              </w:rPr>
              <w:t>Производственная санитария и профессиональные заболевания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8A6048" w:rsidRPr="00533544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DB0FBF" w:rsidRDefault="008A6048" w:rsidP="008A1223">
            <w:pPr>
              <w:autoSpaceDE w:val="0"/>
              <w:snapToGrid w:val="0"/>
              <w:rPr>
                <w:color w:val="000000"/>
              </w:rPr>
            </w:pPr>
            <w:r w:rsidRPr="00C1359C">
              <w:rPr>
                <w:color w:val="000000"/>
              </w:rPr>
              <w:t>Требования к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A6048" w:rsidRPr="00533544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C1359C" w:rsidRDefault="008A6048" w:rsidP="008A1223">
            <w:pPr>
              <w:autoSpaceDE w:val="0"/>
              <w:snapToGrid w:val="0"/>
              <w:rPr>
                <w:color w:val="000000"/>
              </w:rPr>
            </w:pPr>
            <w:r w:rsidRPr="00051132">
              <w:rPr>
                <w:color w:val="000000"/>
              </w:rPr>
              <w:t>Обеспечение безопасности перевозок автомобильным транспортом и городским наземным электрическим транспортом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A6048" w:rsidRPr="00533544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C1359C" w:rsidRDefault="008A6048" w:rsidP="008A1223">
            <w:pPr>
              <w:autoSpaceDE w:val="0"/>
              <w:snapToGrid w:val="0"/>
              <w:rPr>
                <w:color w:val="000000"/>
              </w:rPr>
            </w:pPr>
            <w:r w:rsidRPr="00051132">
              <w:rPr>
                <w:color w:val="000000"/>
              </w:rPr>
              <w:t>Противопожарная защита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bookmarkEnd w:id="1"/>
      <w:tr w:rsidR="008A6048" w:rsidRPr="00533544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C1359C" w:rsidRDefault="008A6048" w:rsidP="008A1223">
            <w:pPr>
              <w:autoSpaceDE w:val="0"/>
              <w:snapToGrid w:val="0"/>
              <w:rPr>
                <w:color w:val="000000"/>
              </w:rPr>
            </w:pPr>
            <w:r w:rsidRPr="00051132">
              <w:rPr>
                <w:color w:val="000000"/>
              </w:rPr>
              <w:t>Тестирование по блоку №5 «Правила и нормы охраны труда, техники безопасности, производственной санитарии, безопасности дорожного движения и противопожарной защиты»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6048" w:rsidRPr="00051132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051132" w:rsidRDefault="008A6048" w:rsidP="008A1223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051132" w:rsidRDefault="008A6048" w:rsidP="008A1223">
            <w:pPr>
              <w:autoSpaceDE w:val="0"/>
              <w:snapToGrid w:val="0"/>
              <w:rPr>
                <w:b/>
                <w:color w:val="000000"/>
              </w:rPr>
            </w:pPr>
            <w:r w:rsidRPr="00051132">
              <w:rPr>
                <w:b/>
                <w:color w:val="000000"/>
              </w:rPr>
              <w:t>Блок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Pr="00051132" w:rsidRDefault="008A6048" w:rsidP="008A1223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8A6048" w:rsidRPr="00051132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051132" w:rsidRDefault="008A6048" w:rsidP="008A1223">
            <w:pPr>
              <w:autoSpaceDE w:val="0"/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6.</w:t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051132" w:rsidRDefault="008A6048" w:rsidP="008A1223">
            <w:pPr>
              <w:autoSpaceDE w:val="0"/>
              <w:snapToGrid w:val="0"/>
              <w:rPr>
                <w:b/>
                <w:i/>
                <w:color w:val="000000"/>
              </w:rPr>
            </w:pPr>
            <w:bookmarkStart w:id="2" w:name="_Hlk92787140"/>
            <w:r w:rsidRPr="00051132">
              <w:rPr>
                <w:b/>
                <w:i/>
                <w:color w:val="000000"/>
              </w:rPr>
              <w:t>Основы транспортного законодательства</w:t>
            </w:r>
            <w:bookmarkEnd w:id="2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Pr="00051132" w:rsidRDefault="008A6048" w:rsidP="008A1223">
            <w:pPr>
              <w:autoSpaceDE w:val="0"/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16</w:t>
            </w:r>
          </w:p>
        </w:tc>
      </w:tr>
      <w:tr w:rsidR="008A6048" w:rsidRPr="00533544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C1359C" w:rsidRDefault="008A6048" w:rsidP="008A1223">
            <w:pPr>
              <w:autoSpaceDE w:val="0"/>
              <w:snapToGrid w:val="0"/>
              <w:rPr>
                <w:color w:val="000000"/>
              </w:rPr>
            </w:pPr>
            <w:r w:rsidRPr="00051132">
              <w:rPr>
                <w:color w:val="000000"/>
              </w:rPr>
              <w:t>Тестирование по блоку №6 «Основы транспортного законодательства»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6048" w:rsidRPr="00051132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051132" w:rsidRDefault="008A6048" w:rsidP="008A1223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051132" w:rsidRDefault="008A6048" w:rsidP="008A1223">
            <w:pPr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Блок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Pr="00051132" w:rsidRDefault="008A6048" w:rsidP="008A1223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8A6048" w:rsidRPr="00051132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051132" w:rsidRDefault="008A6048" w:rsidP="008A1223">
            <w:pPr>
              <w:autoSpaceDE w:val="0"/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7.</w:t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051132" w:rsidRDefault="008A6048" w:rsidP="008A1223">
            <w:pPr>
              <w:autoSpaceDE w:val="0"/>
              <w:snapToGrid w:val="0"/>
              <w:rPr>
                <w:b/>
                <w:i/>
                <w:color w:val="000000"/>
              </w:rPr>
            </w:pPr>
            <w:bookmarkStart w:id="3" w:name="_Hlk92787223"/>
            <w:r w:rsidRPr="00051132">
              <w:rPr>
                <w:b/>
                <w:i/>
                <w:color w:val="000000"/>
              </w:rPr>
              <w:t>Особенности работы службы по БДД на городском электротранспорте</w:t>
            </w:r>
            <w:bookmarkEnd w:id="3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Pr="00051132" w:rsidRDefault="008A6048" w:rsidP="008A1223">
            <w:pPr>
              <w:autoSpaceDE w:val="0"/>
              <w:snapToGrid w:val="0"/>
              <w:jc w:val="center"/>
              <w:rPr>
                <w:b/>
                <w:i/>
                <w:color w:val="000000"/>
              </w:rPr>
            </w:pPr>
            <w:r w:rsidRPr="00051132">
              <w:rPr>
                <w:b/>
                <w:i/>
                <w:color w:val="000000"/>
              </w:rPr>
              <w:t>42</w:t>
            </w:r>
          </w:p>
        </w:tc>
      </w:tr>
      <w:tr w:rsidR="008A6048" w:rsidRPr="00533544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C1359C" w:rsidRDefault="008A6048" w:rsidP="008A1223">
            <w:pPr>
              <w:autoSpaceDE w:val="0"/>
              <w:snapToGrid w:val="0"/>
              <w:rPr>
                <w:color w:val="000000"/>
              </w:rPr>
            </w:pPr>
            <w:bookmarkStart w:id="4" w:name="_Hlk92787760"/>
            <w:r w:rsidRPr="00051132">
              <w:rPr>
                <w:color w:val="000000"/>
              </w:rPr>
              <w:t>Нормативно-правовая база в области перевозок на городском электротранспорте</w:t>
            </w:r>
            <w:bookmarkEnd w:id="4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A6048" w:rsidRPr="00533544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  <w:bookmarkStart w:id="5" w:name="_Hlk92787811"/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C1359C" w:rsidRDefault="008A6048" w:rsidP="008A1223">
            <w:pPr>
              <w:autoSpaceDE w:val="0"/>
              <w:snapToGrid w:val="0"/>
              <w:rPr>
                <w:color w:val="000000"/>
              </w:rPr>
            </w:pPr>
            <w:r w:rsidRPr="00051132">
              <w:rPr>
                <w:color w:val="000000"/>
              </w:rPr>
              <w:t>Устройство троллейбуса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8A6048" w:rsidRPr="00533544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C1359C" w:rsidRDefault="008A6048" w:rsidP="008A1223">
            <w:pPr>
              <w:autoSpaceDE w:val="0"/>
              <w:snapToGrid w:val="0"/>
              <w:rPr>
                <w:color w:val="000000"/>
              </w:rPr>
            </w:pPr>
            <w:r w:rsidRPr="00051132">
              <w:rPr>
                <w:color w:val="000000"/>
              </w:rPr>
              <w:t>Эксплуатация троллейбусов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8A6048" w:rsidRPr="00533544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C1359C" w:rsidRDefault="008A6048" w:rsidP="008A1223">
            <w:pPr>
              <w:autoSpaceDE w:val="0"/>
              <w:snapToGrid w:val="0"/>
              <w:rPr>
                <w:color w:val="000000"/>
              </w:rPr>
            </w:pPr>
            <w:r w:rsidRPr="00051132">
              <w:rPr>
                <w:color w:val="000000"/>
              </w:rPr>
              <w:t>Устройство трамвая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8A6048" w:rsidRPr="00533544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C1359C" w:rsidRDefault="008A6048" w:rsidP="008A1223">
            <w:pPr>
              <w:autoSpaceDE w:val="0"/>
              <w:snapToGrid w:val="0"/>
              <w:rPr>
                <w:color w:val="000000"/>
              </w:rPr>
            </w:pPr>
            <w:r w:rsidRPr="00051132">
              <w:rPr>
                <w:color w:val="000000"/>
              </w:rPr>
              <w:t>Эксплуатация трамвая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bookmarkEnd w:id="5"/>
      <w:tr w:rsidR="008A6048" w:rsidRPr="00533544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051132" w:rsidRDefault="008A6048" w:rsidP="008A1223">
            <w:pPr>
              <w:autoSpaceDE w:val="0"/>
              <w:snapToGrid w:val="0"/>
              <w:rPr>
                <w:color w:val="000000"/>
              </w:rPr>
            </w:pPr>
            <w:r w:rsidRPr="00051132">
              <w:rPr>
                <w:color w:val="000000"/>
              </w:rPr>
              <w:t>Тестирование по блоку №7 «Особенности работы службы по БДД на городском электротранспорте»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6048" w:rsidRPr="00051132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051132" w:rsidRDefault="008A6048" w:rsidP="008A1223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051132" w:rsidRDefault="008A6048" w:rsidP="008A1223">
            <w:pPr>
              <w:autoSpaceDE w:val="0"/>
              <w:snapToGrid w:val="0"/>
              <w:rPr>
                <w:b/>
                <w:color w:val="000000"/>
              </w:rPr>
            </w:pPr>
            <w:r w:rsidRPr="00051132">
              <w:rPr>
                <w:b/>
                <w:color w:val="000000"/>
              </w:rPr>
              <w:t>Блок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Pr="00051132" w:rsidRDefault="008A6048" w:rsidP="008A1223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8A6048" w:rsidRPr="00051132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051132" w:rsidRDefault="008A6048" w:rsidP="008A1223">
            <w:pPr>
              <w:autoSpaceDE w:val="0"/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8.</w:t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051132" w:rsidRDefault="008A6048" w:rsidP="008A1223">
            <w:pPr>
              <w:autoSpaceDE w:val="0"/>
              <w:snapToGrid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Практикум (документы)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Pr="00051132" w:rsidRDefault="008A6048" w:rsidP="008A1223">
            <w:pPr>
              <w:autoSpaceDE w:val="0"/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36</w:t>
            </w:r>
          </w:p>
        </w:tc>
      </w:tr>
      <w:tr w:rsidR="008A6048" w:rsidRPr="00533544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  <w:bookmarkStart w:id="6" w:name="_Hlk92787856"/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C1359C" w:rsidRDefault="008A6048" w:rsidP="008A1223">
            <w:pPr>
              <w:autoSpaceDE w:val="0"/>
              <w:snapToGrid w:val="0"/>
              <w:rPr>
                <w:color w:val="000000"/>
              </w:rPr>
            </w:pPr>
            <w:r w:rsidRPr="00051132">
              <w:rPr>
                <w:color w:val="000000"/>
              </w:rPr>
              <w:t>Нормативные требования к техническому состоянию ТС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8A6048" w:rsidRPr="00533544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C1359C" w:rsidRDefault="008A6048" w:rsidP="008A1223">
            <w:pPr>
              <w:autoSpaceDE w:val="0"/>
              <w:snapToGrid w:val="0"/>
              <w:rPr>
                <w:color w:val="000000"/>
              </w:rPr>
            </w:pPr>
            <w:r w:rsidRPr="00051132">
              <w:rPr>
                <w:color w:val="000000"/>
              </w:rPr>
              <w:t>Документы, необходимые для работы контролера технического состояния автотранспортных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8A6048" w:rsidRPr="00533544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C1359C" w:rsidRDefault="008A6048" w:rsidP="008A1223">
            <w:pPr>
              <w:autoSpaceDE w:val="0"/>
              <w:snapToGrid w:val="0"/>
              <w:rPr>
                <w:color w:val="000000"/>
              </w:rPr>
            </w:pPr>
            <w:r w:rsidRPr="00051132">
              <w:rPr>
                <w:color w:val="000000"/>
              </w:rPr>
              <w:t>Технология проверки технического состояния ТС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bookmarkEnd w:id="6"/>
      <w:tr w:rsidR="008A6048" w:rsidRPr="00533544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C1359C" w:rsidRDefault="008A6048" w:rsidP="008A1223">
            <w:pPr>
              <w:autoSpaceDE w:val="0"/>
              <w:snapToGrid w:val="0"/>
              <w:rPr>
                <w:color w:val="000000"/>
              </w:rPr>
            </w:pPr>
            <w:bookmarkStart w:id="7" w:name="_Hlk92788852"/>
            <w:r w:rsidRPr="00051132">
              <w:rPr>
                <w:color w:val="000000"/>
              </w:rPr>
              <w:t>Обеспечение соблюдения норм расхода эксплуатационных материалов</w:t>
            </w:r>
            <w:bookmarkEnd w:id="7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Default="008A6048" w:rsidP="008A1223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A6048" w:rsidRPr="00051132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051132" w:rsidRDefault="008A6048" w:rsidP="008A1223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051132" w:rsidRDefault="008A6048" w:rsidP="008A1223">
            <w:pPr>
              <w:autoSpaceDE w:val="0"/>
              <w:snapToGrid w:val="0"/>
              <w:rPr>
                <w:b/>
                <w:color w:val="000000"/>
              </w:rPr>
            </w:pPr>
            <w:r w:rsidRPr="00051132">
              <w:rPr>
                <w:b/>
                <w:color w:val="000000"/>
              </w:rPr>
              <w:t>Итоговое тестирование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Pr="00051132" w:rsidRDefault="008A6048" w:rsidP="008A1223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8A6048" w:rsidRPr="006E1E67" w:rsidTr="008A1223">
        <w:trPr>
          <w:trHeight w:val="2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DB0FBF" w:rsidRDefault="008A6048" w:rsidP="008A1223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048" w:rsidRPr="006E1E67" w:rsidRDefault="008A6048" w:rsidP="008A1223">
            <w:pPr>
              <w:autoSpaceDE w:val="0"/>
              <w:snapToGrid w:val="0"/>
              <w:ind w:firstLine="5443"/>
              <w:rPr>
                <w:b/>
                <w:color w:val="000000"/>
              </w:rPr>
            </w:pPr>
            <w:r w:rsidRPr="006E1E67">
              <w:rPr>
                <w:b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48" w:rsidRPr="006E1E67" w:rsidRDefault="008A6048" w:rsidP="008A1223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256</w:t>
            </w:r>
          </w:p>
        </w:tc>
      </w:tr>
    </w:tbl>
    <w:p w:rsidR="00AB62B8" w:rsidRPr="008A6048" w:rsidRDefault="00AB62B8">
      <w:pPr>
        <w:rPr>
          <w:lang w:val="en-US"/>
        </w:rPr>
      </w:pPr>
      <w:bookmarkStart w:id="8" w:name="_GoBack"/>
      <w:bookmarkEnd w:id="8"/>
    </w:p>
    <w:sectPr w:rsidR="00AB62B8" w:rsidRPr="008A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8D"/>
    <w:rsid w:val="0049348D"/>
    <w:rsid w:val="008A6048"/>
    <w:rsid w:val="00AB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User211</dc:creator>
  <cp:keywords/>
  <dc:description/>
  <cp:lastModifiedBy>User211</cp:lastModifiedBy>
  <cp:revision>2</cp:revision>
  <dcterms:created xsi:type="dcterms:W3CDTF">2022-10-06T09:29:00Z</dcterms:created>
  <dcterms:modified xsi:type="dcterms:W3CDTF">2022-10-06T09:29:00Z</dcterms:modified>
</cp:coreProperties>
</file>